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6A8C4C92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C05D03">
        <w:rPr>
          <w:rFonts w:ascii="Cambria" w:eastAsia="Cambria" w:hAnsi="Cambria" w:cs="Cambria"/>
          <w:b/>
          <w:kern w:val="2"/>
          <w14:ligatures w14:val="standardContextual"/>
        </w:rPr>
        <w:t>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393A10" w:rsidRDefault="00393A10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393A10" w:rsidRDefault="00393A1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393A10" w:rsidRDefault="00393A10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6F8240C0" w:rsidR="00393A10" w:rsidRPr="005544B5" w:rsidRDefault="00393A10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D00D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393A10" w:rsidRDefault="00393A1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93A10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393A10" w:rsidRDefault="00393A10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393A10" w:rsidRDefault="00393A1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393A10" w:rsidRDefault="00393A10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72FB02A7" w:rsidR="00393A10" w:rsidRPr="005544B5" w:rsidRDefault="00393A10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D00D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393A10" w:rsidRDefault="00393A1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47A8FFBC" w:rsidR="00FD703A" w:rsidRPr="005544B5" w:rsidRDefault="00393A10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393A10" w:rsidRPr="00276441" w:rsidRDefault="00393A10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393A10" w:rsidRPr="00276441" w:rsidRDefault="00393A1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393A10" w:rsidRPr="00276441" w:rsidRDefault="00393A10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 xml:space="preserve">Pozostałe gatunki iglaste – opis sposobu zabezpieczenia : </w:t>
            </w:r>
          </w:p>
        </w:tc>
        <w:tc>
          <w:tcPr>
            <w:tcW w:w="2063" w:type="dxa"/>
          </w:tcPr>
          <w:p w14:paraId="09509D25" w14:textId="0CD06AB2" w:rsidR="00393A10" w:rsidRPr="00617419" w:rsidRDefault="00393A10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D465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A9563A" w14:textId="77777777" w:rsidR="00393A10" w:rsidRPr="008D4C5F" w:rsidRDefault="00393A1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393A10" w:rsidRPr="00276441" w:rsidRDefault="00393A10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393A10" w:rsidRPr="00276441" w:rsidRDefault="00393A1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393A10" w:rsidRPr="00276441" w:rsidRDefault="00393A10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3299DB66" w:rsidR="00393A10" w:rsidRPr="00276441" w:rsidRDefault="00393A10" w:rsidP="00C51AED">
            <w:pPr>
              <w:rPr>
                <w:rFonts w:ascii="Cambria" w:hAnsi="Cambria"/>
                <w:sz w:val="20"/>
                <w:szCs w:val="20"/>
              </w:rPr>
            </w:pPr>
            <w:r w:rsidRPr="00D465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393A10" w:rsidRPr="008D4C5F" w:rsidRDefault="00393A1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393A10" w:rsidRPr="00276441" w:rsidRDefault="00393A10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393A10" w:rsidRPr="00276441" w:rsidRDefault="00393A1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393A10" w:rsidRPr="00276441" w:rsidRDefault="00393A1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 xml:space="preserve">Maksymalna odległość od </w:t>
            </w:r>
            <w:r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53829C63" w:rsidR="00393A10" w:rsidRPr="00617419" w:rsidRDefault="00393A10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D465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05F04E" w14:textId="7EE3AA2A" w:rsidR="00393A10" w:rsidRPr="008D4C5F" w:rsidRDefault="00393A10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393A10" w:rsidRPr="00276441" w:rsidRDefault="00393A10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393A10" w:rsidRPr="00276441" w:rsidRDefault="00393A1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393A10" w:rsidRPr="00276441" w:rsidRDefault="00393A1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229F53D7" w14:textId="54B674FB" w:rsidR="00393A10" w:rsidRPr="00617419" w:rsidRDefault="00393A10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D465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601906" w14:textId="58A7E3A5" w:rsidR="00393A10" w:rsidRPr="008D4C5F" w:rsidRDefault="00393A10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393A10" w:rsidRPr="00276441" w:rsidRDefault="00393A10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393A10" w:rsidRPr="00276441" w:rsidRDefault="00393A1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393A10" w:rsidRPr="00276441" w:rsidRDefault="00393A1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7CAFEBE1" w14:textId="76B2940D" w:rsidR="00393A10" w:rsidRPr="00617419" w:rsidRDefault="00393A10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D465B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F9076F" w14:textId="7AA342F1" w:rsidR="00393A10" w:rsidRPr="008D4C5F" w:rsidRDefault="00393A1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93A10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1CF2E0F4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2CACC264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7AAA3052" w:rsidR="00393A10" w:rsidRPr="00276441" w:rsidRDefault="00393A10" w:rsidP="00302424">
            <w:pPr>
              <w:rPr>
                <w:rFonts w:ascii="Cambria" w:hAnsi="Cambria"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6E0CAA41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93A10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76EC722D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93A10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67E51E35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5BC4CCD1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93A10" w:rsidRPr="00617419" w:rsidRDefault="00393A10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27F2478B" w:rsidR="00393A10" w:rsidRPr="00617419" w:rsidRDefault="00393A10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14AF5C44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26735C18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93A10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32A0D1D2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93A10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5E9E3B9B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93A10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77618CBC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93A10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746109EC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93A10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49C685DD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93A10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600A551C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93A10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93A10" w:rsidRPr="00276441" w:rsidRDefault="00393A10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93A10" w:rsidRPr="00276441" w:rsidRDefault="00393A10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07700D9C" w:rsidR="00393A10" w:rsidRPr="00617419" w:rsidRDefault="00393A10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A62E7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393A10" w:rsidRPr="000A0023" w:rsidRDefault="00393A10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4AC7CDE" w:rsidR="00302424" w:rsidRPr="00393A10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393A1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393A10" w:rsidRPr="00393A1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lastRenderedPageBreak/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93A10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05D03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D2220A89-61BE-45A9-864B-91DA2D9B5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D0B1B-BECE-4A53-B1A9-7BFE3D35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16</Pages>
  <Words>3952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2024-11-03T13:02:00Z</dcterms:modified>
</cp:coreProperties>
</file>